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>
                  <wp:extent cx="3209544" cy="228295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358DD64" wp14:editId="33323439">
                  <wp:extent cx="3209544" cy="228295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358DD64" wp14:editId="33323439">
                  <wp:extent cx="3209544" cy="2282952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358DD64" wp14:editId="33323439">
                  <wp:extent cx="3209544" cy="228295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358DD64" wp14:editId="33323439">
                  <wp:extent cx="3209544" cy="2282952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358DD64" wp14:editId="33323439">
                  <wp:extent cx="3209544" cy="2282952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358DD64" wp14:editId="33323439">
                  <wp:extent cx="3209544" cy="2282952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358DD64" wp14:editId="33323439">
                  <wp:extent cx="3209544" cy="2282952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061" w:rsidRDefault="000E3061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65EEB" w:rsidP="000235A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Menneske</w:t>
            </w:r>
          </w:p>
        </w:tc>
        <w:tc>
          <w:tcPr>
            <w:tcW w:w="5381" w:type="dxa"/>
            <w:vAlign w:val="center"/>
          </w:tcPr>
          <w:p w:rsidR="005A728D" w:rsidRPr="000E3061" w:rsidRDefault="00A65EEB" w:rsidP="000235A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Hund</w:t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Katt</w:t>
            </w:r>
          </w:p>
        </w:tc>
        <w:tc>
          <w:tcPr>
            <w:tcW w:w="5381" w:type="dxa"/>
            <w:vAlign w:val="center"/>
          </w:tcPr>
          <w:p w:rsidR="000E3061" w:rsidRPr="000E3061" w:rsidRDefault="00A65EEB" w:rsidP="000E306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Mus</w:t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Flaggermus</w:t>
            </w:r>
          </w:p>
        </w:tc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Elg</w:t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Ku</w:t>
            </w:r>
          </w:p>
        </w:tc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Drage</w:t>
            </w:r>
          </w:p>
        </w:tc>
      </w:tr>
    </w:tbl>
    <w:p w:rsidR="000E3061" w:rsidRDefault="000E3061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lastRenderedPageBreak/>
              <w:drawing>
                <wp:inline distT="0" distB="0" distL="0" distR="0" wp14:anchorId="7358DD64" wp14:editId="33323439">
                  <wp:extent cx="3209544" cy="2282952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358DD64" wp14:editId="33323439">
                  <wp:extent cx="3209544" cy="2282952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358DD64" wp14:editId="33323439">
                  <wp:extent cx="3209544" cy="2282952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358DD64" wp14:editId="33323439">
                  <wp:extent cx="3209544" cy="2282952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358DD64" wp14:editId="33323439">
                  <wp:extent cx="3209544" cy="2282952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65EEB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358DD64" wp14:editId="33323439">
                  <wp:extent cx="3209544" cy="2282952"/>
                  <wp:effectExtent l="0" t="0" r="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 Bevegel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F357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381" w:type="dxa"/>
            <w:vAlign w:val="center"/>
          </w:tcPr>
          <w:p w:rsidR="00AF3572" w:rsidRPr="000E3061" w:rsidRDefault="00AF357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0E3061" w:rsidRDefault="000E3061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A65EEB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Bil</w:t>
            </w:r>
          </w:p>
        </w:tc>
        <w:tc>
          <w:tcPr>
            <w:tcW w:w="5381" w:type="dxa"/>
            <w:vAlign w:val="center"/>
          </w:tcPr>
          <w:p w:rsidR="000E3061" w:rsidRPr="000E3061" w:rsidRDefault="00A65EEB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Buss</w:t>
            </w:r>
          </w:p>
        </w:tc>
      </w:tr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A65EEB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Sykkel</w:t>
            </w:r>
          </w:p>
        </w:tc>
        <w:tc>
          <w:tcPr>
            <w:tcW w:w="5381" w:type="dxa"/>
            <w:vAlign w:val="center"/>
          </w:tcPr>
          <w:p w:rsidR="000E3061" w:rsidRPr="000E3061" w:rsidRDefault="00A65EEB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Tog</w:t>
            </w:r>
          </w:p>
        </w:tc>
      </w:tr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A65EEB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Fugl </w:t>
            </w:r>
          </w:p>
        </w:tc>
        <w:tc>
          <w:tcPr>
            <w:tcW w:w="5381" w:type="dxa"/>
            <w:vAlign w:val="center"/>
          </w:tcPr>
          <w:p w:rsidR="000E3061" w:rsidRPr="000E3061" w:rsidRDefault="00A65EEB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Fly</w:t>
            </w:r>
          </w:p>
        </w:tc>
      </w:tr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0E3061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381" w:type="dxa"/>
            <w:vAlign w:val="center"/>
          </w:tcPr>
          <w:p w:rsidR="000E3061" w:rsidRPr="000E3061" w:rsidRDefault="000E3061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0235AE" w:rsidRDefault="000235AE">
      <w:bookmarkStart w:id="0" w:name="_GoBack"/>
      <w:bookmarkEnd w:id="0"/>
    </w:p>
    <w:sectPr w:rsidR="000235AE" w:rsidSect="00AF3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D9" w:rsidRDefault="00F629D9" w:rsidP="00F629D9">
      <w:pPr>
        <w:spacing w:after="0" w:line="240" w:lineRule="auto"/>
      </w:pPr>
      <w:r>
        <w:separator/>
      </w:r>
    </w:p>
  </w:endnote>
  <w:endnote w:type="continuationSeparator" w:id="0">
    <w:p w:rsidR="00F629D9" w:rsidRDefault="00F629D9" w:rsidP="00F6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D9" w:rsidRDefault="00F629D9" w:rsidP="00F629D9">
      <w:pPr>
        <w:spacing w:after="0" w:line="240" w:lineRule="auto"/>
      </w:pPr>
      <w:r>
        <w:separator/>
      </w:r>
    </w:p>
  </w:footnote>
  <w:footnote w:type="continuationSeparator" w:id="0">
    <w:p w:rsidR="00F629D9" w:rsidRDefault="00F629D9" w:rsidP="00F6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2"/>
    <w:rsid w:val="000235AE"/>
    <w:rsid w:val="000E3061"/>
    <w:rsid w:val="00481ABD"/>
    <w:rsid w:val="005A728D"/>
    <w:rsid w:val="005F33C7"/>
    <w:rsid w:val="00A65EEB"/>
    <w:rsid w:val="00AF3572"/>
    <w:rsid w:val="00F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D36C2"/>
  <w15:chartTrackingRefBased/>
  <w15:docId w15:val="{E46768FC-3F16-4634-B3AE-EBBFD5A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Rebekka Killie Kanebog</dc:creator>
  <cp:keywords/>
  <dc:description/>
  <cp:lastModifiedBy>Lene Kristin Halvorsen</cp:lastModifiedBy>
  <cp:revision>2</cp:revision>
  <cp:lastPrinted>2020-02-05T10:43:00Z</cp:lastPrinted>
  <dcterms:created xsi:type="dcterms:W3CDTF">2020-02-05T10:43:00Z</dcterms:created>
  <dcterms:modified xsi:type="dcterms:W3CDTF">2020-02-05T10:43:00Z</dcterms:modified>
</cp:coreProperties>
</file>